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71" w:rsidRDefault="006E2C0A" w:rsidP="006E2C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Phelan</w:t>
      </w:r>
    </w:p>
    <w:p w:rsidR="006E2C0A" w:rsidRDefault="006E2C0A" w:rsidP="006E2C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2016 1</w:t>
      </w:r>
      <w:r w:rsidRPr="006E2C0A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Quarter Sales </w:t>
      </w:r>
    </w:p>
    <w:p w:rsidR="006E2C0A" w:rsidRPr="006E2C0A" w:rsidRDefault="006E2C0A" w:rsidP="006E2C0A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6536A298" wp14:editId="2BD162C0">
            <wp:extent cx="9220200" cy="58864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E2C0A" w:rsidRPr="006E2C0A" w:rsidSect="006E2C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0A"/>
    <w:rsid w:val="002539E7"/>
    <w:rsid w:val="00267B89"/>
    <w:rsid w:val="006E2C0A"/>
    <w:rsid w:val="00E1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DDB0-F997-4603-965C-78558F46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  <c:pt idx="5">
                  <c:v>8</c:v>
                </c:pt>
                <c:pt idx="6">
                  <c:v>7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9181976"/>
        <c:axId val="289184328"/>
        <c:axId val="0"/>
      </c:bar3DChart>
      <c:catAx>
        <c:axId val="289181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184328"/>
        <c:crosses val="autoZero"/>
        <c:auto val="1"/>
        <c:lblAlgn val="ctr"/>
        <c:lblOffset val="100"/>
        <c:noMultiLvlLbl val="0"/>
      </c:catAx>
      <c:valAx>
        <c:axId val="2891843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89181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0.16219</cdr:x>
      <cdr:y>0.21036</cdr:y>
    </cdr:from>
    <cdr:to>
      <cdr:x>0.55165</cdr:x>
      <cdr:y>0.25081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1238250"/>
          <a:ext cx="3590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2,739 </a:t>
          </a:r>
          <a:r>
            <a:rPr lang="en-US" sz="1000" i="1" baseline="0"/>
            <a:t>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0.16012</cdr:x>
      <cdr:y>0.2767</cdr:y>
    </cdr:from>
    <cdr:to>
      <cdr:x>0.50826</cdr:x>
      <cdr:y>0.31392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628775"/>
          <a:ext cx="32099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3,521 </a:t>
          </a:r>
          <a:r>
            <a:rPr lang="en-US" sz="1000" i="1"/>
            <a:t>- Average Year Built </a:t>
          </a:r>
          <a:r>
            <a:rPr lang="en-US" sz="1000" b="1" i="1"/>
            <a:t>2007</a:t>
          </a:r>
        </a:p>
      </cdr:txBody>
    </cdr:sp>
  </cdr:relSizeAnchor>
  <cdr:relSizeAnchor xmlns:cdr="http://schemas.openxmlformats.org/drawingml/2006/chartDrawing">
    <cdr:from>
      <cdr:x>0.16116</cdr:x>
      <cdr:y>0.34304</cdr:y>
    </cdr:from>
    <cdr:to>
      <cdr:x>0.53822</cdr:x>
      <cdr:y>0.37864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019300"/>
          <a:ext cx="34766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2,584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0.411</cdr:y>
    </cdr:from>
    <cdr:to>
      <cdr:x>0.55992</cdr:x>
      <cdr:y>0.44337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2419350"/>
          <a:ext cx="36766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2,399</a:t>
          </a:r>
          <a:r>
            <a:rPr lang="en-US" sz="1000" i="1" baseline="0"/>
            <a:t> 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0.47411</cdr:y>
    </cdr:from>
    <cdr:to>
      <cdr:x>0.55372</cdr:x>
      <cdr:y>0.51133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790825"/>
          <a:ext cx="36195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2,557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0.16219</cdr:x>
      <cdr:y>0.54369</cdr:y>
    </cdr:from>
    <cdr:to>
      <cdr:x>0.54236</cdr:x>
      <cdr:y>0.58414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95425" y="3200400"/>
          <a:ext cx="35052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2,342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0.16012</cdr:x>
      <cdr:y>0.60841</cdr:y>
    </cdr:from>
    <cdr:to>
      <cdr:x>0.51756</cdr:x>
      <cdr:y>0.64563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581400"/>
          <a:ext cx="32956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2,084 </a:t>
          </a:r>
          <a:r>
            <a:rPr lang="en-US" sz="1000" i="1" baseline="0"/>
            <a:t>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0.67476</cdr:y>
    </cdr:from>
    <cdr:to>
      <cdr:x>0.62707</cdr:x>
      <cdr:y>0.71521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971925"/>
          <a:ext cx="4295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1,912</a:t>
          </a:r>
          <a:r>
            <a:rPr lang="en-US" sz="1000" i="1"/>
            <a:t> 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0.16012</cdr:x>
      <cdr:y>0.73948</cdr:y>
    </cdr:from>
    <cdr:to>
      <cdr:x>0.56302</cdr:x>
      <cdr:y>0.77508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352925"/>
          <a:ext cx="37147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1,665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0.16219</cdr:x>
      <cdr:y>0.80744</cdr:y>
    </cdr:from>
    <cdr:to>
      <cdr:x>0.59917</cdr:x>
      <cdr:y>0.84142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95425" y="4752975"/>
          <a:ext cx="40290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1,927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0.16116</cdr:x>
      <cdr:y>0.8754</cdr:y>
    </cdr:from>
    <cdr:to>
      <cdr:x>0.53202</cdr:x>
      <cdr:y>0.90777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153025"/>
          <a:ext cx="34194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955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  <cdr:relSizeAnchor xmlns:cdr="http://schemas.openxmlformats.org/drawingml/2006/chartDrawing">
    <cdr:from>
      <cdr:x>0.16116</cdr:x>
      <cdr:y>0.94013</cdr:y>
    </cdr:from>
    <cdr:to>
      <cdr:x>0.57645</cdr:x>
      <cdr:y>0.97896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534025"/>
          <a:ext cx="3829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1,471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6CA5-60B0-4A34-B8D6-2CDD65E4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3</cp:revision>
  <dcterms:created xsi:type="dcterms:W3CDTF">2016-04-19T19:58:00Z</dcterms:created>
  <dcterms:modified xsi:type="dcterms:W3CDTF">2016-04-19T20:24:00Z</dcterms:modified>
</cp:coreProperties>
</file>